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F7" w:rsidRPr="00B20AAC" w:rsidRDefault="007E74F7" w:rsidP="009A15C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СОГЛАСОВАНО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управления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Директор муниципального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Потуданской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ской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казённого учреждения культуры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Шаталовский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КДЦ»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В. Д. Васильев                     __________ И. В.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Самокрутова</w:t>
      </w:r>
      <w:proofErr w:type="spellEnd"/>
    </w:p>
    <w:p w:rsidR="009A15C6" w:rsidRDefault="009A15C6" w:rsidP="00960EDE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«__» __________ 20__г.                         «__» ___________20__г.</w:t>
      </w:r>
    </w:p>
    <w:p w:rsidR="00960EDE" w:rsidRPr="00960EDE" w:rsidRDefault="00960EDE" w:rsidP="00960EDE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5C6" w:rsidRPr="002D4BFA" w:rsidRDefault="009A15C6" w:rsidP="009A15C6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36"/>
          <w:szCs w:val="28"/>
        </w:rPr>
        <w:t xml:space="preserve">План </w:t>
      </w:r>
    </w:p>
    <w:p w:rsidR="00960EDE" w:rsidRPr="00260513" w:rsidRDefault="009A15C6" w:rsidP="001D6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ероприятий Потуданского СДК на </w:t>
      </w:r>
      <w:r w:rsidR="00E96F4F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  <w:r w:rsidR="00F02349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11"/>
        <w:tblW w:w="104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4962"/>
        <w:gridCol w:w="1272"/>
        <w:gridCol w:w="1841"/>
        <w:gridCol w:w="1700"/>
      </w:tblGrid>
      <w:tr w:rsidR="0089347F" w:rsidRPr="00260513" w:rsidTr="002627FF">
        <w:trPr>
          <w:trHeight w:val="10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B33178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1F6930" w:rsidRPr="00260513" w:rsidTr="002627FF">
        <w:trPr>
          <w:trHeight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30" w:rsidRP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795" w:rsidRP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30" w:rsidRPr="001D6CB3" w:rsidRDefault="001F6930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B3">
              <w:rPr>
                <w:rFonts w:ascii="Times New Roman" w:hAnsi="Times New Roman" w:cs="Times New Roman"/>
                <w:sz w:val="28"/>
                <w:szCs w:val="28"/>
              </w:rPr>
              <w:t>Беседа «Опасные соблазны»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30" w:rsidRPr="001F6930" w:rsidRDefault="001F6930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02.08,</w:t>
            </w:r>
          </w:p>
          <w:p w:rsidR="001F6930" w:rsidRPr="001D6CB3" w:rsidRDefault="001F6930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30" w:rsidRPr="001D6CB3" w:rsidRDefault="001F6930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30" w:rsidRPr="001D6CB3" w:rsidRDefault="001F6930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D6CB3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B3">
              <w:rPr>
                <w:rFonts w:ascii="Times New Roman" w:hAnsi="Times New Roman" w:cs="Times New Roman"/>
                <w:sz w:val="28"/>
                <w:szCs w:val="28"/>
              </w:rPr>
              <w:t>Конкурс рисунков «Ступени Победы»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F6930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04.08,</w:t>
            </w:r>
          </w:p>
          <w:p w:rsidR="00042795" w:rsidRPr="001D6CB3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C93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D6CB3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D6CB3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B3">
              <w:rPr>
                <w:rFonts w:ascii="Times New Roman" w:hAnsi="Times New Roman" w:cs="Times New Roman"/>
                <w:sz w:val="28"/>
                <w:szCs w:val="28"/>
              </w:rPr>
              <w:t>Вечер отдыха «Буги, вуги шоу!»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F6930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04.08,</w:t>
            </w:r>
          </w:p>
          <w:p w:rsidR="00042795" w:rsidRPr="001D6CB3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30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D6CB3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1D6CB3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B33178" w:rsidRDefault="00042795" w:rsidP="00A3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Хронограф «Этих дней не смолкает слава» Посвящённый дню освобождения города Белгорода от фашистских захватчиков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9645AB" w:rsidRDefault="007D20E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042795"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79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2795"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9645AB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9645AB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BE6BFC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«Планета детства»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08.08, 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9645AB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Потуданский СДК, </w:t>
            </w:r>
            <w:r w:rsidR="00042795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Pr="009645AB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«Высокое слово – милосердие»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2627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27FF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45</w:t>
            </w:r>
            <w:r w:rsidR="000427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Арбузник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11.08,</w:t>
            </w:r>
          </w:p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26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Потуданский СДК, </w:t>
            </w:r>
            <w:r w:rsidR="002627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Игра-викторина «Дары лета»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12.08,</w:t>
            </w:r>
          </w:p>
          <w:p w:rsidR="00042795" w:rsidRDefault="0004279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042795" w:rsidP="0015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04279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Посиделки «Спас собрал сегодня нас»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14.08,</w:t>
            </w:r>
          </w:p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1D6CB3" w:rsidP="0026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Потуданский СДК, </w:t>
            </w:r>
            <w:r w:rsidR="002627F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95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1D6CB3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Молодёжная площадка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смелые, ловкие!»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18.08,</w:t>
            </w:r>
          </w:p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1D6CB3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Посиделки «Спас нам яблочко припас»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7D2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2627FF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FF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FF" w:rsidRDefault="002627FF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Семейное воскресенье «Посидим по-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хорошему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FF" w:rsidRDefault="002627FF" w:rsidP="007D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7D2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18:00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FF" w:rsidRPr="009645AB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FF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7D20E5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E5" w:rsidRDefault="007D20E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E5" w:rsidRDefault="007D20E5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 «России гордый стяг»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E5" w:rsidRPr="009645AB" w:rsidRDefault="007D20E5" w:rsidP="007D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20E5" w:rsidRDefault="007D20E5" w:rsidP="007D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E5" w:rsidRDefault="007D20E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E5" w:rsidRDefault="007D20E5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  <w:tr w:rsidR="001D6CB3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7D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«Гонки на колёсах» (Велосипеды, ролики, самокаты)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24:08, 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DD2227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  <w:bookmarkStart w:id="0" w:name="_GoBack"/>
            <w:bookmarkEnd w:id="0"/>
          </w:p>
        </w:tc>
      </w:tr>
      <w:tr w:rsidR="001D6CB3" w:rsidRPr="00260513" w:rsidTr="002627FF">
        <w:trPr>
          <w:trHeight w:val="6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7D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2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Летняя юморина «Шиворот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выворот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1D6CB3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B3" w:rsidRDefault="002627F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В.</w:t>
            </w:r>
          </w:p>
        </w:tc>
      </w:tr>
    </w:tbl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</w:p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</w:p>
    <w:p w:rsidR="0089347F" w:rsidRPr="00DE533E" w:rsidRDefault="0089347F" w:rsidP="008934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Потуданского СДК ___________</w:t>
      </w:r>
      <w:r w:rsidRPr="00DE533E">
        <w:rPr>
          <w:rFonts w:ascii="Times New Roman" w:eastAsia="Times New Roman" w:hAnsi="Times New Roman" w:cs="Times New Roman"/>
          <w:sz w:val="28"/>
          <w:szCs w:val="28"/>
        </w:rPr>
        <w:t>___Михайлова Л. В.</w:t>
      </w:r>
    </w:p>
    <w:p w:rsidR="009A15C6" w:rsidRPr="00260513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7E74F7" w:rsidRDefault="007E74F7" w:rsidP="007E74F7"/>
    <w:p w:rsidR="007E74F7" w:rsidRPr="00B20AAC" w:rsidRDefault="007E74F7" w:rsidP="007E74F7">
      <w:pPr>
        <w:ind w:left="-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</w:p>
    <w:p w:rsidR="00241F40" w:rsidRDefault="00241F40"/>
    <w:sectPr w:rsidR="00241F40" w:rsidSect="00E615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4F7"/>
    <w:rsid w:val="00042795"/>
    <w:rsid w:val="00117977"/>
    <w:rsid w:val="001D3605"/>
    <w:rsid w:val="001D6CB3"/>
    <w:rsid w:val="001F6930"/>
    <w:rsid w:val="00241F40"/>
    <w:rsid w:val="002627FF"/>
    <w:rsid w:val="00301FEE"/>
    <w:rsid w:val="0036065B"/>
    <w:rsid w:val="00434E4E"/>
    <w:rsid w:val="004D32D4"/>
    <w:rsid w:val="004E0622"/>
    <w:rsid w:val="004F2276"/>
    <w:rsid w:val="00503ABE"/>
    <w:rsid w:val="0054350C"/>
    <w:rsid w:val="0055783E"/>
    <w:rsid w:val="00563233"/>
    <w:rsid w:val="00652F04"/>
    <w:rsid w:val="00715F3D"/>
    <w:rsid w:val="00727693"/>
    <w:rsid w:val="007C206A"/>
    <w:rsid w:val="007D20E5"/>
    <w:rsid w:val="007E74F7"/>
    <w:rsid w:val="008715F5"/>
    <w:rsid w:val="0089347F"/>
    <w:rsid w:val="00960EDE"/>
    <w:rsid w:val="009645AB"/>
    <w:rsid w:val="00992049"/>
    <w:rsid w:val="009A15C6"/>
    <w:rsid w:val="009B586A"/>
    <w:rsid w:val="009D291A"/>
    <w:rsid w:val="009E6E32"/>
    <w:rsid w:val="00A3378F"/>
    <w:rsid w:val="00AB11E1"/>
    <w:rsid w:val="00B33178"/>
    <w:rsid w:val="00B475C8"/>
    <w:rsid w:val="00BE6BFC"/>
    <w:rsid w:val="00C145B6"/>
    <w:rsid w:val="00C274DE"/>
    <w:rsid w:val="00C32BAE"/>
    <w:rsid w:val="00C81EF1"/>
    <w:rsid w:val="00DA2772"/>
    <w:rsid w:val="00DD2227"/>
    <w:rsid w:val="00E6075A"/>
    <w:rsid w:val="00E615CC"/>
    <w:rsid w:val="00E6727B"/>
    <w:rsid w:val="00E96F4F"/>
    <w:rsid w:val="00EA7761"/>
    <w:rsid w:val="00F02349"/>
    <w:rsid w:val="00F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360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605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3605"/>
    <w:pPr>
      <w:keepNext/>
      <w:spacing w:before="240" w:after="60" w:line="240" w:lineRule="auto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360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0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05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0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0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0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6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6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3605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605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6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6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36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36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36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360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D360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D36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360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D3605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1D36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3605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D360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3605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36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360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D3605"/>
    <w:rPr>
      <w:b/>
      <w:i/>
      <w:sz w:val="24"/>
    </w:rPr>
  </w:style>
  <w:style w:type="character" w:styleId="ad">
    <w:name w:val="Subtle Emphasis"/>
    <w:uiPriority w:val="19"/>
    <w:qFormat/>
    <w:rsid w:val="001D36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36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36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36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36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3605"/>
    <w:pPr>
      <w:outlineLvl w:val="9"/>
    </w:pPr>
  </w:style>
  <w:style w:type="table" w:customStyle="1" w:styleId="11">
    <w:name w:val="Сетка таблицы1"/>
    <w:basedOn w:val="a1"/>
    <w:next w:val="af3"/>
    <w:uiPriority w:val="59"/>
    <w:rsid w:val="009A15C6"/>
    <w:pPr>
      <w:spacing w:after="0" w:line="240" w:lineRule="auto"/>
    </w:pPr>
    <w:rPr>
      <w:rFonts w:eastAsia="Times New Roman" w:cstheme="minorBidi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B21D-D2C7-4343-909E-11AAC37D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2018-05-11T13:12:00Z</cp:lastPrinted>
  <dcterms:created xsi:type="dcterms:W3CDTF">2017-05-16T12:43:00Z</dcterms:created>
  <dcterms:modified xsi:type="dcterms:W3CDTF">2018-05-31T14:16:00Z</dcterms:modified>
</cp:coreProperties>
</file>