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F7" w:rsidRPr="00B20AAC" w:rsidRDefault="007E74F7" w:rsidP="009A15C6">
      <w:pPr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04CA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СОГЛАСОВАНО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УТВЕРЖДАЮ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Начальник управления </w:t>
      </w: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Директор муниципального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proofErr w:type="spellStart"/>
      <w:r w:rsidRPr="007B3C48">
        <w:rPr>
          <w:rFonts w:ascii="Times New Roman" w:hAnsi="Times New Roman" w:cs="Times New Roman"/>
          <w:bCs/>
          <w:iCs/>
          <w:sz w:val="28"/>
          <w:szCs w:val="28"/>
        </w:rPr>
        <w:t>Потуданской</w:t>
      </w:r>
      <w:proofErr w:type="spellEnd"/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ской           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казённого учреждения культуры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территории</w:t>
      </w: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Pr="007B3C48">
        <w:rPr>
          <w:rFonts w:ascii="Times New Roman" w:hAnsi="Times New Roman" w:cs="Times New Roman"/>
          <w:bCs/>
          <w:iCs/>
          <w:sz w:val="28"/>
          <w:szCs w:val="28"/>
        </w:rPr>
        <w:t>Шаталовский</w:t>
      </w:r>
      <w:proofErr w:type="spellEnd"/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КДЦ»</w:t>
      </w:r>
    </w:p>
    <w:p w:rsidR="009A15C6" w:rsidRPr="007B3C48" w:rsidRDefault="009A15C6" w:rsidP="009A15C6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_________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 xml:space="preserve">В. Д. Васильев                     __________ И. В. </w:t>
      </w:r>
      <w:proofErr w:type="spellStart"/>
      <w:r w:rsidRPr="007B3C48">
        <w:rPr>
          <w:rFonts w:ascii="Times New Roman" w:hAnsi="Times New Roman" w:cs="Times New Roman"/>
          <w:bCs/>
          <w:iCs/>
          <w:sz w:val="28"/>
          <w:szCs w:val="28"/>
        </w:rPr>
        <w:t>Самокрутова</w:t>
      </w:r>
      <w:proofErr w:type="spellEnd"/>
    </w:p>
    <w:p w:rsidR="009A15C6" w:rsidRDefault="009A15C6" w:rsidP="00960EDE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Pr="007B3C48">
        <w:rPr>
          <w:rFonts w:ascii="Times New Roman" w:hAnsi="Times New Roman" w:cs="Times New Roman"/>
          <w:bCs/>
          <w:iCs/>
          <w:sz w:val="28"/>
          <w:szCs w:val="28"/>
        </w:rPr>
        <w:t>«__» __________ 20__г.                         «__» ___________20__г.</w:t>
      </w:r>
    </w:p>
    <w:p w:rsidR="00960EDE" w:rsidRPr="00960EDE" w:rsidRDefault="00960EDE" w:rsidP="00960EDE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15C6" w:rsidRPr="002D4BFA" w:rsidRDefault="009A15C6" w:rsidP="009A15C6">
      <w:pPr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260513">
        <w:rPr>
          <w:rFonts w:ascii="Times New Roman" w:eastAsia="Times New Roman" w:hAnsi="Times New Roman" w:cs="Times New Roman"/>
          <w:b/>
          <w:sz w:val="36"/>
          <w:szCs w:val="28"/>
        </w:rPr>
        <w:t xml:space="preserve">План </w:t>
      </w:r>
    </w:p>
    <w:p w:rsidR="0089347F" w:rsidRDefault="009A15C6" w:rsidP="008934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513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ероприятий Потуданского СДК на </w:t>
      </w:r>
      <w:r w:rsidR="00A3378F">
        <w:rPr>
          <w:rFonts w:ascii="Times New Roman" w:eastAsia="Times New Roman" w:hAnsi="Times New Roman" w:cs="Times New Roman"/>
          <w:b/>
          <w:sz w:val="28"/>
          <w:szCs w:val="28"/>
        </w:rPr>
        <w:t>июль</w:t>
      </w:r>
      <w:r w:rsidR="00F02349">
        <w:rPr>
          <w:rFonts w:ascii="Times New Roman" w:eastAsia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60EDE" w:rsidRPr="00260513" w:rsidRDefault="00960EDE" w:rsidP="008934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104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933"/>
        <w:gridCol w:w="1272"/>
        <w:gridCol w:w="1841"/>
        <w:gridCol w:w="1700"/>
      </w:tblGrid>
      <w:tr w:rsidR="0089347F" w:rsidRPr="00260513" w:rsidTr="00960EDE">
        <w:trPr>
          <w:trHeight w:val="10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B33178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1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  <w:proofErr w:type="spellStart"/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proofErr w:type="spellEnd"/>
          </w:p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категория населения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:rsidR="0089347F" w:rsidRPr="00260513" w:rsidRDefault="0089347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60513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</w:tr>
      <w:tr w:rsidR="009645AB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BE6BFC" w:rsidRDefault="009645AB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B33178" w:rsidRDefault="00C81EF1" w:rsidP="00A3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  <w:r w:rsidR="009645AB"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Купальские забавы</w:t>
            </w:r>
            <w:r w:rsidR="009645AB"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A3378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645AB" w:rsidRPr="00964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9645AB" w:rsidRPr="009645A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9645AB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Потуданский СДК,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EA7761" w:rsidRPr="00260513" w:rsidTr="00EA7761">
        <w:trPr>
          <w:trHeight w:val="6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Pr="00BE6BFC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EA7761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 «Ах, это лето…»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07.07, 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Pr="009645AB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Pr="009645AB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9645AB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B33178" w:rsidRDefault="00BE6BFC" w:rsidP="00A337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Литературно – музыкальный вечер «</w:t>
            </w:r>
            <w:r w:rsidR="00A3378F">
              <w:rPr>
                <w:rFonts w:ascii="Times New Roman" w:hAnsi="Times New Roman" w:cs="Times New Roman"/>
                <w:sz w:val="26"/>
                <w:szCs w:val="26"/>
              </w:rPr>
              <w:t>Любовь святая и земная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3378F">
              <w:rPr>
                <w:rFonts w:ascii="Times New Roman" w:hAnsi="Times New Roman" w:cs="Times New Roman"/>
                <w:sz w:val="26"/>
                <w:szCs w:val="26"/>
              </w:rPr>
              <w:t xml:space="preserve"> посвящённый Дню семьи, любви и верности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A3378F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="009645AB" w:rsidRPr="009645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45AB" w:rsidRPr="00260513" w:rsidRDefault="00A3378F" w:rsidP="00E6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645AB" w:rsidRPr="009645A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9645AB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Потуданский СДК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BE6BFC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Pr="001121D2" w:rsidRDefault="00EA7761" w:rsidP="00EA7761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общения  </w:t>
            </w:r>
          </w:p>
          <w:p w:rsidR="00BE6BFC" w:rsidRPr="00A93A38" w:rsidRDefault="00EA7761" w:rsidP="00EA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1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Береги жизнь, другой не будет</w:t>
            </w:r>
            <w:r w:rsidRPr="001121D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9645AB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11.07, 15</w:t>
            </w: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9645AB" w:rsidRDefault="00EA7761" w:rsidP="00BE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45AB"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9645AB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EA7761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EA7761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Информационный час 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Русь святая, православная</w:t>
            </w:r>
            <w:r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12.07, 17:00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EA7761" w:rsidP="00BE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9645AB" w:rsidRPr="00260513" w:rsidTr="009D29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A93A38" w:rsidRDefault="00EA7761" w:rsidP="00A337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отдыха «Летняя симфония»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14.07,</w:t>
            </w:r>
          </w:p>
          <w:p w:rsidR="009645AB" w:rsidRPr="009645AB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9645AB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DA2772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2" w:rsidRDefault="00EA7761" w:rsidP="0096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2" w:rsidRPr="00A93A38" w:rsidRDefault="00EA7761" w:rsidP="00EA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Семейный вечер </w:t>
            </w:r>
            <w:r w:rsidR="009645AB" w:rsidRPr="001121D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Счастлив тот, кто счастлив дома</w:t>
            </w:r>
            <w:r w:rsidR="009645AB"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9645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2" w:rsidRDefault="00EA7761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72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9645AB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EA7761" w:rsidP="0099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A93A38" w:rsidRDefault="00EA7761" w:rsidP="00964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 познавательная программа «В стране цветущих трав»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18.07,</w:t>
            </w:r>
          </w:p>
          <w:p w:rsidR="009645AB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645A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EA7761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</w:t>
            </w:r>
            <w:r w:rsidR="009645AB">
              <w:rPr>
                <w:rFonts w:ascii="Times New Roman" w:hAnsi="Times New Roman" w:cs="Times New Roman"/>
                <w:sz w:val="28"/>
                <w:szCs w:val="28"/>
              </w:rPr>
              <w:t xml:space="preserve">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9645AB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EA7761" w:rsidP="0099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A93A38" w:rsidRDefault="00EA7761" w:rsidP="00EA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Экологическая дорожка</w:t>
            </w:r>
            <w:r w:rsidR="009645AB"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Лесной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пересуд</w:t>
            </w:r>
            <w:proofErr w:type="gramEnd"/>
            <w:r w:rsidR="009645AB"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EA776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 w:rsidR="009645AB">
              <w:rPr>
                <w:rFonts w:ascii="Times New Roman" w:hAnsi="Times New Roman" w:cs="Times New Roman"/>
                <w:sz w:val="28"/>
                <w:szCs w:val="28"/>
              </w:rPr>
              <w:t>, 11:00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9645AB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EA7761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EA7761" w:rsidP="0099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C81EF1" w:rsidP="00EA77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Конкурсно-вокальная программа </w:t>
            </w:r>
            <w:r w:rsidR="00EA776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пою»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C81EF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21.07, 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C81EF1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761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9645AB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EA7761" w:rsidP="0099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Pr="00A93A38" w:rsidRDefault="00C81EF1" w:rsidP="009645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Семейное воскресенье «Караоке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семейному»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C81EF1" w:rsidP="00C8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BE6BFC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AB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BE6BFC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EA7761" w:rsidP="00C8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A93A38" w:rsidRDefault="00C81EF1" w:rsidP="00C8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</w:t>
            </w:r>
            <w:r w:rsidR="00BE6BFC" w:rsidRPr="00A93A3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Укротители скакалок</w:t>
            </w:r>
            <w:r w:rsidR="00BE6BFC" w:rsidRPr="00A93A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C81EF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25.07, 18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BE6BFC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C81EF1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F1" w:rsidRDefault="00C81EF1" w:rsidP="00C8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F1" w:rsidRDefault="00C81EF1" w:rsidP="00C8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«Самый смелый»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F1" w:rsidRDefault="00C81EF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27.07, 16:00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F1" w:rsidRDefault="00C81EF1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5+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EF1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  <w:tr w:rsidR="00BE6BFC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BE6BFC" w:rsidP="00C8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1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A93A38" w:rsidRDefault="00BE6BFC" w:rsidP="00C8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4B58">
              <w:rPr>
                <w:rFonts w:ascii="Times New Roman" w:hAnsi="Times New Roman" w:cs="Times New Roman"/>
                <w:sz w:val="26"/>
                <w:szCs w:val="26"/>
              </w:rPr>
              <w:t>Вечер отдыха «</w:t>
            </w:r>
            <w:r w:rsidR="00C81EF1">
              <w:rPr>
                <w:rFonts w:ascii="Times New Roman" w:hAnsi="Times New Roman" w:cs="Times New Roman"/>
                <w:sz w:val="26"/>
                <w:szCs w:val="26"/>
              </w:rPr>
              <w:t>Танцуй пока молодой</w:t>
            </w:r>
            <w:r w:rsidRPr="00D64B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C81EF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BE6BFC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Потуданский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СДК, 14+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Сорокина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У. И.</w:t>
            </w:r>
          </w:p>
        </w:tc>
      </w:tr>
      <w:tr w:rsidR="00BE6BFC" w:rsidRPr="00260513" w:rsidTr="009D291A">
        <w:trPr>
          <w:trHeight w:val="3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BE6BFC" w:rsidP="00992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81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Pr="00A93A38" w:rsidRDefault="00C81EF1" w:rsidP="00C81E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</w:t>
            </w:r>
            <w:r w:rsidR="00BE6BFC" w:rsidRPr="00D64B5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Неделя добра</w:t>
            </w:r>
            <w:r w:rsidR="00BE6BFC" w:rsidRPr="00D64B5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C81EF1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  <w:r w:rsidR="00BE6BFC">
              <w:rPr>
                <w:rFonts w:ascii="Times New Roman" w:hAnsi="Times New Roman" w:cs="Times New Roman"/>
                <w:sz w:val="28"/>
                <w:szCs w:val="28"/>
              </w:rPr>
              <w:t>, 11:00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BE6BFC" w:rsidP="001179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Потуданский СДК, 6+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FC" w:rsidRDefault="00166E16" w:rsidP="00E615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У. И.</w:t>
            </w:r>
          </w:p>
        </w:tc>
      </w:tr>
    </w:tbl>
    <w:p w:rsidR="0089347F" w:rsidRPr="00260513" w:rsidRDefault="0089347F" w:rsidP="0089347F">
      <w:pPr>
        <w:rPr>
          <w:rFonts w:ascii="Calibri" w:eastAsia="Times New Roman" w:hAnsi="Calibri" w:cs="Times New Roman"/>
          <w:sz w:val="28"/>
          <w:szCs w:val="28"/>
        </w:rPr>
      </w:pPr>
    </w:p>
    <w:p w:rsidR="0089347F" w:rsidRPr="00260513" w:rsidRDefault="0089347F" w:rsidP="0089347F">
      <w:pPr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bookmarkEnd w:id="0"/>
    </w:p>
    <w:p w:rsidR="0089347F" w:rsidRPr="00DE533E" w:rsidRDefault="0089347F" w:rsidP="0089347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Потуданского СДК ___________</w:t>
      </w:r>
      <w:r w:rsidRPr="00DE533E">
        <w:rPr>
          <w:rFonts w:ascii="Times New Roman" w:eastAsia="Times New Roman" w:hAnsi="Times New Roman" w:cs="Times New Roman"/>
          <w:sz w:val="28"/>
          <w:szCs w:val="28"/>
        </w:rPr>
        <w:t>___Михайлова Л. В.</w:t>
      </w:r>
    </w:p>
    <w:p w:rsidR="009A15C6" w:rsidRPr="00260513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9A15C6" w:rsidRDefault="009A15C6" w:rsidP="009A15C6">
      <w:pPr>
        <w:rPr>
          <w:rFonts w:ascii="Calibri" w:eastAsia="Times New Roman" w:hAnsi="Calibri" w:cs="Times New Roman"/>
          <w:sz w:val="28"/>
          <w:szCs w:val="28"/>
        </w:rPr>
      </w:pPr>
    </w:p>
    <w:p w:rsidR="007E74F7" w:rsidRDefault="007E74F7" w:rsidP="007E74F7"/>
    <w:p w:rsidR="007E74F7" w:rsidRPr="00B20AAC" w:rsidRDefault="007E74F7" w:rsidP="007E74F7">
      <w:pPr>
        <w:ind w:left="-284" w:hanging="284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04CA7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</w:t>
      </w:r>
    </w:p>
    <w:p w:rsidR="00241F40" w:rsidRDefault="00241F40"/>
    <w:sectPr w:rsidR="00241F40" w:rsidSect="00E615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4F7"/>
    <w:rsid w:val="00117977"/>
    <w:rsid w:val="00166E16"/>
    <w:rsid w:val="001D3605"/>
    <w:rsid w:val="00241F40"/>
    <w:rsid w:val="00301FEE"/>
    <w:rsid w:val="0036065B"/>
    <w:rsid w:val="00434E4E"/>
    <w:rsid w:val="004D32D4"/>
    <w:rsid w:val="004E0622"/>
    <w:rsid w:val="004F2276"/>
    <w:rsid w:val="00503ABE"/>
    <w:rsid w:val="0054350C"/>
    <w:rsid w:val="00563233"/>
    <w:rsid w:val="00652F04"/>
    <w:rsid w:val="00715F3D"/>
    <w:rsid w:val="00727693"/>
    <w:rsid w:val="007C206A"/>
    <w:rsid w:val="007E74F7"/>
    <w:rsid w:val="008715F5"/>
    <w:rsid w:val="0089347F"/>
    <w:rsid w:val="00960EDE"/>
    <w:rsid w:val="009645AB"/>
    <w:rsid w:val="00992049"/>
    <w:rsid w:val="009A15C6"/>
    <w:rsid w:val="009B586A"/>
    <w:rsid w:val="009D291A"/>
    <w:rsid w:val="009E6E32"/>
    <w:rsid w:val="00A3378F"/>
    <w:rsid w:val="00AB11E1"/>
    <w:rsid w:val="00B33178"/>
    <w:rsid w:val="00B475C8"/>
    <w:rsid w:val="00BE6BFC"/>
    <w:rsid w:val="00C145B6"/>
    <w:rsid w:val="00C274DE"/>
    <w:rsid w:val="00C32BAE"/>
    <w:rsid w:val="00C81EF1"/>
    <w:rsid w:val="00DA2772"/>
    <w:rsid w:val="00E6075A"/>
    <w:rsid w:val="00E615CC"/>
    <w:rsid w:val="00E6727B"/>
    <w:rsid w:val="00EA7761"/>
    <w:rsid w:val="00F02349"/>
    <w:rsid w:val="00F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F7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360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D3605"/>
    <w:pPr>
      <w:keepNext/>
      <w:spacing w:before="240" w:after="60" w:line="240" w:lineRule="auto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D3605"/>
    <w:pPr>
      <w:keepNext/>
      <w:spacing w:before="240" w:after="60" w:line="240" w:lineRule="auto"/>
      <w:outlineLvl w:val="2"/>
    </w:pPr>
    <w:rPr>
      <w:rFonts w:asciiTheme="majorHAnsi" w:eastAsiaTheme="majorEastAsia" w:hAnsiTheme="majorHAnsi" w:cs="Arial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D3605"/>
    <w:pPr>
      <w:keepNext/>
      <w:spacing w:before="240" w:after="60" w:line="240" w:lineRule="auto"/>
      <w:outlineLvl w:val="3"/>
    </w:pPr>
    <w:rPr>
      <w:rFonts w:eastAsiaTheme="minorHAnsi"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605"/>
    <w:pPr>
      <w:spacing w:before="240" w:after="60" w:line="240" w:lineRule="auto"/>
      <w:outlineLvl w:val="4"/>
    </w:pPr>
    <w:rPr>
      <w:rFonts w:eastAsiaTheme="minorHAnsi"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05"/>
    <w:pPr>
      <w:spacing w:before="240" w:after="60" w:line="240" w:lineRule="auto"/>
      <w:outlineLvl w:val="5"/>
    </w:pPr>
    <w:rPr>
      <w:rFonts w:eastAsiaTheme="minorHAnsi"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605"/>
    <w:pPr>
      <w:spacing w:before="240" w:after="60" w:line="240" w:lineRule="auto"/>
      <w:outlineLvl w:val="6"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605"/>
    <w:pPr>
      <w:spacing w:before="240" w:after="60" w:line="240" w:lineRule="auto"/>
      <w:outlineLvl w:val="7"/>
    </w:pPr>
    <w:rPr>
      <w:rFonts w:eastAsiaTheme="minorHAnsi"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60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36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360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3605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3605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360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360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360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360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360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360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D360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D360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360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D3605"/>
    <w:rPr>
      <w:rFonts w:asciiTheme="majorHAnsi" w:eastAsiaTheme="majorEastAsia" w:hAnsiTheme="majorHAnsi"/>
      <w:sz w:val="24"/>
      <w:szCs w:val="24"/>
    </w:rPr>
  </w:style>
  <w:style w:type="character" w:styleId="a8">
    <w:name w:val="Emphasis"/>
    <w:basedOn w:val="a0"/>
    <w:uiPriority w:val="20"/>
    <w:qFormat/>
    <w:rsid w:val="001D360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3605"/>
    <w:pPr>
      <w:spacing w:after="0" w:line="240" w:lineRule="auto"/>
    </w:pPr>
    <w:rPr>
      <w:rFonts w:eastAsiaTheme="minorHAnsi" w:cs="Times New Roman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D3605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3605"/>
    <w:pPr>
      <w:spacing w:after="0" w:line="240" w:lineRule="auto"/>
    </w:pPr>
    <w:rPr>
      <w:rFonts w:eastAsiaTheme="minorHAnsi" w:cs="Times New Roman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360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3605"/>
    <w:pPr>
      <w:spacing w:after="0" w:line="240" w:lineRule="auto"/>
      <w:ind w:left="720" w:right="720"/>
    </w:pPr>
    <w:rPr>
      <w:rFonts w:eastAsiaTheme="minorHAnsi" w:cs="Times New Roman"/>
      <w:b/>
      <w:i/>
      <w:sz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D3605"/>
    <w:rPr>
      <w:b/>
      <w:i/>
      <w:sz w:val="24"/>
    </w:rPr>
  </w:style>
  <w:style w:type="character" w:styleId="ad">
    <w:name w:val="Subtle Emphasis"/>
    <w:uiPriority w:val="19"/>
    <w:qFormat/>
    <w:rsid w:val="001D360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360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360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360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360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3605"/>
    <w:pPr>
      <w:outlineLvl w:val="9"/>
    </w:pPr>
  </w:style>
  <w:style w:type="table" w:customStyle="1" w:styleId="11">
    <w:name w:val="Сетка таблицы1"/>
    <w:basedOn w:val="a1"/>
    <w:next w:val="af3"/>
    <w:uiPriority w:val="59"/>
    <w:rsid w:val="009A15C6"/>
    <w:pPr>
      <w:spacing w:after="0" w:line="240" w:lineRule="auto"/>
    </w:pPr>
    <w:rPr>
      <w:rFonts w:eastAsia="Times New Roman" w:cstheme="minorBidi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9A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60C4B-1630-4C1C-B984-57EBF6FC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2018-03-21T09:49:00Z</cp:lastPrinted>
  <dcterms:created xsi:type="dcterms:W3CDTF">2017-05-16T12:43:00Z</dcterms:created>
  <dcterms:modified xsi:type="dcterms:W3CDTF">2018-05-31T14:13:00Z</dcterms:modified>
</cp:coreProperties>
</file>