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F7" w:rsidRPr="00B20AAC" w:rsidRDefault="007E74F7" w:rsidP="009A15C6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04CA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СОГЛАСОВАНО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УТВЕРЖДАЮ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Начальник управления </w:t>
      </w: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Директор муниципального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proofErr w:type="spellStart"/>
      <w:r w:rsidRPr="007B3C48">
        <w:rPr>
          <w:rFonts w:ascii="Times New Roman" w:hAnsi="Times New Roman" w:cs="Times New Roman"/>
          <w:bCs/>
          <w:iCs/>
          <w:sz w:val="28"/>
          <w:szCs w:val="28"/>
        </w:rPr>
        <w:t>Потуданской</w:t>
      </w:r>
      <w:proofErr w:type="spellEnd"/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ской           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казённого учреждения культуры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территории</w:t>
      </w: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7B3C48">
        <w:rPr>
          <w:rFonts w:ascii="Times New Roman" w:hAnsi="Times New Roman" w:cs="Times New Roman"/>
          <w:bCs/>
          <w:iCs/>
          <w:sz w:val="28"/>
          <w:szCs w:val="28"/>
        </w:rPr>
        <w:t>Шаталовский</w:t>
      </w:r>
      <w:proofErr w:type="spellEnd"/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КДЦ»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В. Д. Васильев                     __________ И. В. </w:t>
      </w:r>
      <w:proofErr w:type="spellStart"/>
      <w:r w:rsidRPr="007B3C48">
        <w:rPr>
          <w:rFonts w:ascii="Times New Roman" w:hAnsi="Times New Roman" w:cs="Times New Roman"/>
          <w:bCs/>
          <w:iCs/>
          <w:sz w:val="28"/>
          <w:szCs w:val="28"/>
        </w:rPr>
        <w:t>Самокрутова</w:t>
      </w:r>
      <w:proofErr w:type="spellEnd"/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«__» __________ 20__г.                         «__» ___________20__г.</w:t>
      </w:r>
    </w:p>
    <w:p w:rsidR="009A15C6" w:rsidRPr="00260513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Pr="002D4BFA" w:rsidRDefault="009A15C6" w:rsidP="009A15C6">
      <w:pPr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260513">
        <w:rPr>
          <w:rFonts w:ascii="Times New Roman" w:eastAsia="Times New Roman" w:hAnsi="Times New Roman" w:cs="Times New Roman"/>
          <w:b/>
          <w:sz w:val="36"/>
          <w:szCs w:val="28"/>
        </w:rPr>
        <w:t xml:space="preserve">План </w:t>
      </w:r>
    </w:p>
    <w:p w:rsidR="0089347F" w:rsidRPr="00260513" w:rsidRDefault="009A15C6" w:rsidP="008934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51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ероприятий Потуданского СДК на </w:t>
      </w:r>
      <w:r w:rsidR="0092149F">
        <w:rPr>
          <w:rFonts w:ascii="Times New Roman" w:eastAsia="Times New Roman" w:hAnsi="Times New Roman" w:cs="Times New Roman"/>
          <w:b/>
          <w:sz w:val="28"/>
          <w:szCs w:val="28"/>
        </w:rPr>
        <w:t>июнь</w:t>
      </w:r>
      <w:r w:rsidR="00F02349">
        <w:rPr>
          <w:rFonts w:ascii="Times New Roman" w:eastAsia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11"/>
        <w:tblW w:w="104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933"/>
        <w:gridCol w:w="1272"/>
        <w:gridCol w:w="1841"/>
        <w:gridCol w:w="1700"/>
      </w:tblGrid>
      <w:tr w:rsidR="0089347F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B33178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1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  <w:proofErr w:type="spellStart"/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proofErr w:type="spellEnd"/>
          </w:p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категория населения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DD7DAD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12198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B33178" w:rsidRDefault="00DD7DAD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Театрализованный праздник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Дети - наше будущее!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260513" w:rsidRDefault="00DD7DAD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260513" w:rsidRDefault="00DD7DAD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Потуданский СДК,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260513" w:rsidRDefault="0012198D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DD7DAD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12198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1121D2" w:rsidRDefault="00DD7DAD" w:rsidP="00DD7DAD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Фотоконкурс </w:t>
            </w:r>
          </w:p>
          <w:p w:rsidR="00DD7DAD" w:rsidRDefault="00DD7DAD" w:rsidP="00DD7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1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Природная краса земли родной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02.06,</w:t>
            </w:r>
          </w:p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9645AB" w:rsidRDefault="00DD7DAD" w:rsidP="00894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Потуданский СДК</w:t>
            </w:r>
            <w:r w:rsidR="00894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9645AB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DD7DAD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12198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DD7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Тематическая беседа «Здоровая семья залог успеха»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03.06,</w:t>
            </w:r>
          </w:p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9645AB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9645AB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В. Е.</w:t>
            </w:r>
          </w:p>
        </w:tc>
      </w:tr>
      <w:tr w:rsidR="00DD7DAD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12198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DD7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Музыкальная скамейка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солнечной поляночке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06.06, 14:00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12198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DD7DAD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12198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DD7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Страна детства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08.06, 15:00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DD7DAD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12198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DD7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Интеллектуальный марафон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«Огонь силён, а ты умён»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09.06, 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9645AB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DD7DAD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894016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DD7D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о правилах закаливания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здоровом теле здоровый дух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13.06,</w:t>
            </w:r>
          </w:p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В. Е.</w:t>
            </w:r>
          </w:p>
        </w:tc>
      </w:tr>
      <w:tr w:rsidR="009645AB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1121D2" w:rsidRDefault="00DD7DAD" w:rsidP="00DD7DAD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Сюжетно-игровая программа</w:t>
            </w:r>
          </w:p>
          <w:p w:rsidR="009645AB" w:rsidRPr="00B33178" w:rsidRDefault="00DD7DAD" w:rsidP="00DD7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Рыбка, клюй!</w:t>
            </w:r>
            <w:r w:rsidRPr="001121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9645AB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14.06, 12:00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9645AB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B33178" w:rsidRDefault="00DD7DAD" w:rsidP="00921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 «Хорошее настроение»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AD">
              <w:rPr>
                <w:rFonts w:ascii="Times New Roman" w:hAnsi="Times New Roman" w:cs="Times New Roman"/>
                <w:sz w:val="28"/>
                <w:szCs w:val="28"/>
              </w:rPr>
              <w:t>16.06,</w:t>
            </w:r>
          </w:p>
          <w:p w:rsidR="00DD7DAD" w:rsidRPr="00260513" w:rsidRDefault="00DD7DAD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DAD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DD7DAD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Default="00DD7DAD" w:rsidP="00921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 игровая программа </w:t>
            </w:r>
            <w:r w:rsidRPr="0006306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Крепка семья, крепка держава!</w:t>
            </w:r>
            <w:r w:rsidRPr="0006306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DD7DAD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17.06, 16:00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9645AB" w:rsidRDefault="00DD7DA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AD" w:rsidRPr="009645AB" w:rsidRDefault="0012198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894016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P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921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милосердия 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Спеши дарить добро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19.06, 12:00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894016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P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921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информации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следам Великого мужества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21.06,</w:t>
            </w:r>
          </w:p>
          <w:p w:rsid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BE6BFC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A93A38" w:rsidRDefault="0092149F" w:rsidP="00921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="00BE6BFC"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Зажги свечу памяти</w:t>
            </w:r>
            <w:r w:rsidR="00BE6BFC"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9645AB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2198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BE6BFC">
              <w:rPr>
                <w:rFonts w:ascii="Times New Roman" w:hAnsi="Times New Roman" w:cs="Times New Roman"/>
                <w:sz w:val="28"/>
                <w:szCs w:val="28"/>
              </w:rPr>
              <w:t>, 10:00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9645AB" w:rsidRDefault="00894016" w:rsidP="00BE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9645AB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894016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P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921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памяти «Не забыть нам ту роковую дату»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22.06, 12:00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12198D" w:rsidP="00BE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12198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И,</w:t>
            </w:r>
          </w:p>
        </w:tc>
      </w:tr>
      <w:tr w:rsidR="00894016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P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921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  <w:r w:rsidRPr="00D64B5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Когда мы едины, мы непобедимы!</w:t>
            </w:r>
            <w:r w:rsidRPr="00D64B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23.06, 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BE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12198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У.И.</w:t>
            </w:r>
          </w:p>
        </w:tc>
      </w:tr>
      <w:tr w:rsidR="009645AB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9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A93A38" w:rsidRDefault="00894016" w:rsidP="008940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фотографий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16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45AB" w:rsidRPr="009645AB" w:rsidRDefault="009645AB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DA2772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2" w:rsidRPr="00894016" w:rsidRDefault="00894016" w:rsidP="0096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9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2" w:rsidRPr="00A93A38" w:rsidRDefault="00894016" w:rsidP="00921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вечер</w:t>
            </w:r>
            <w:r w:rsidRPr="00D64B5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Хорошо и там и тут, где по имени зовут</w:t>
            </w:r>
            <w:r w:rsidRPr="00D64B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26.06, 16:00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2" w:rsidRDefault="00894016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2" w:rsidRDefault="008940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BE6BFC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894016" w:rsidRDefault="00894016" w:rsidP="0099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9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A93A38" w:rsidRDefault="0012198D" w:rsidP="00921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Литературный час «Не стареют душой»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12198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  <w:r w:rsidR="00BE6BFC">
              <w:rPr>
                <w:rFonts w:ascii="Times New Roman" w:hAnsi="Times New Roman" w:cs="Times New Roman"/>
                <w:sz w:val="28"/>
                <w:szCs w:val="28"/>
              </w:rPr>
              <w:t>, 16:00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12198D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45+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12198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BE6BFC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894016" w:rsidRDefault="00894016" w:rsidP="0099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9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A93A38" w:rsidRDefault="0012198D" w:rsidP="009214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Цветочная принцесса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12198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E6BFC">
              <w:rPr>
                <w:rFonts w:ascii="Times New Roman" w:hAnsi="Times New Roman" w:cs="Times New Roman"/>
                <w:sz w:val="28"/>
                <w:szCs w:val="28"/>
              </w:rPr>
              <w:t>.05, 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12198D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12198D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</w:t>
            </w:r>
          </w:p>
        </w:tc>
      </w:tr>
    </w:tbl>
    <w:p w:rsidR="0089347F" w:rsidRPr="00260513" w:rsidRDefault="0089347F" w:rsidP="0089347F">
      <w:pPr>
        <w:rPr>
          <w:rFonts w:ascii="Calibri" w:eastAsia="Times New Roman" w:hAnsi="Calibri" w:cs="Times New Roman"/>
          <w:sz w:val="28"/>
          <w:szCs w:val="28"/>
        </w:rPr>
      </w:pPr>
    </w:p>
    <w:p w:rsidR="0089347F" w:rsidRPr="00260513" w:rsidRDefault="0089347F" w:rsidP="0089347F">
      <w:pPr>
        <w:rPr>
          <w:rFonts w:ascii="Calibri" w:eastAsia="Times New Roman" w:hAnsi="Calibri" w:cs="Times New Roman"/>
          <w:sz w:val="28"/>
          <w:szCs w:val="28"/>
        </w:rPr>
      </w:pPr>
    </w:p>
    <w:p w:rsidR="0089347F" w:rsidRPr="00DE533E" w:rsidRDefault="0089347F" w:rsidP="008934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Потуданского СДК ___________</w:t>
      </w:r>
      <w:r w:rsidRPr="00DE533E">
        <w:rPr>
          <w:rFonts w:ascii="Times New Roman" w:eastAsia="Times New Roman" w:hAnsi="Times New Roman" w:cs="Times New Roman"/>
          <w:sz w:val="28"/>
          <w:szCs w:val="28"/>
        </w:rPr>
        <w:t>___Михайлова Л. В.</w:t>
      </w:r>
      <w:bookmarkStart w:id="0" w:name="_GoBack"/>
      <w:bookmarkEnd w:id="0"/>
    </w:p>
    <w:p w:rsidR="009A15C6" w:rsidRPr="00260513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7E74F7" w:rsidRDefault="007E74F7" w:rsidP="007E74F7"/>
    <w:p w:rsidR="007E74F7" w:rsidRPr="00B20AAC" w:rsidRDefault="007E74F7" w:rsidP="007E74F7">
      <w:pPr>
        <w:ind w:left="-284" w:hanging="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04CA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</w:t>
      </w:r>
    </w:p>
    <w:p w:rsidR="00241F40" w:rsidRDefault="00241F40"/>
    <w:sectPr w:rsidR="00241F40" w:rsidSect="00E615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4F7"/>
    <w:rsid w:val="00117977"/>
    <w:rsid w:val="0012198D"/>
    <w:rsid w:val="001D3605"/>
    <w:rsid w:val="00241F40"/>
    <w:rsid w:val="00301FEE"/>
    <w:rsid w:val="0036065B"/>
    <w:rsid w:val="00434E4E"/>
    <w:rsid w:val="004D32D4"/>
    <w:rsid w:val="004E0622"/>
    <w:rsid w:val="004F2276"/>
    <w:rsid w:val="00503ABE"/>
    <w:rsid w:val="0054350C"/>
    <w:rsid w:val="00563233"/>
    <w:rsid w:val="00652F04"/>
    <w:rsid w:val="00715F3D"/>
    <w:rsid w:val="00727693"/>
    <w:rsid w:val="007C206A"/>
    <w:rsid w:val="007E74F7"/>
    <w:rsid w:val="008715F5"/>
    <w:rsid w:val="0089347F"/>
    <w:rsid w:val="00894016"/>
    <w:rsid w:val="0092149F"/>
    <w:rsid w:val="009645AB"/>
    <w:rsid w:val="00992049"/>
    <w:rsid w:val="009A15C6"/>
    <w:rsid w:val="009B586A"/>
    <w:rsid w:val="009D291A"/>
    <w:rsid w:val="009E6E32"/>
    <w:rsid w:val="00AB11E1"/>
    <w:rsid w:val="00B33178"/>
    <w:rsid w:val="00B475C8"/>
    <w:rsid w:val="00BE6BFC"/>
    <w:rsid w:val="00C145B6"/>
    <w:rsid w:val="00C274DE"/>
    <w:rsid w:val="00C32BAE"/>
    <w:rsid w:val="00DA2772"/>
    <w:rsid w:val="00DD7DAD"/>
    <w:rsid w:val="00E6075A"/>
    <w:rsid w:val="00E615CC"/>
    <w:rsid w:val="00E6727B"/>
    <w:rsid w:val="00F02349"/>
    <w:rsid w:val="00F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F7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360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3605"/>
    <w:pPr>
      <w:keepNext/>
      <w:spacing w:before="240" w:after="60" w:line="240" w:lineRule="auto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3605"/>
    <w:pPr>
      <w:keepNext/>
      <w:spacing w:before="240" w:after="60" w:line="240" w:lineRule="auto"/>
      <w:outlineLvl w:val="2"/>
    </w:pPr>
    <w:rPr>
      <w:rFonts w:asciiTheme="majorHAnsi" w:eastAsiaTheme="majorEastAsia" w:hAnsiTheme="majorHAnsi" w:cs="Arial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D360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0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05"/>
    <w:pPr>
      <w:spacing w:before="240" w:after="60" w:line="240" w:lineRule="auto"/>
      <w:outlineLvl w:val="5"/>
    </w:pPr>
    <w:rPr>
      <w:rFonts w:eastAsiaTheme="minorHAns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0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0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0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6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36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3605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3605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36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36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36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36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36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360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D360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D36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360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D3605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1D360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3605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D360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3605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360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360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D3605"/>
    <w:rPr>
      <w:b/>
      <w:i/>
      <w:sz w:val="24"/>
    </w:rPr>
  </w:style>
  <w:style w:type="character" w:styleId="ad">
    <w:name w:val="Subtle Emphasis"/>
    <w:uiPriority w:val="19"/>
    <w:qFormat/>
    <w:rsid w:val="001D36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36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36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36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360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3605"/>
    <w:pPr>
      <w:outlineLvl w:val="9"/>
    </w:pPr>
  </w:style>
  <w:style w:type="table" w:customStyle="1" w:styleId="11">
    <w:name w:val="Сетка таблицы1"/>
    <w:basedOn w:val="a1"/>
    <w:next w:val="af3"/>
    <w:uiPriority w:val="59"/>
    <w:rsid w:val="009A15C6"/>
    <w:pPr>
      <w:spacing w:after="0" w:line="240" w:lineRule="auto"/>
    </w:pPr>
    <w:rPr>
      <w:rFonts w:eastAsia="Times New Roman" w:cstheme="minorBidi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9A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514E-3BFB-46DB-8FFD-C9B5F39A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2018-04-25T08:02:00Z</cp:lastPrinted>
  <dcterms:created xsi:type="dcterms:W3CDTF">2017-05-16T12:43:00Z</dcterms:created>
  <dcterms:modified xsi:type="dcterms:W3CDTF">2018-04-25T08:04:00Z</dcterms:modified>
</cp:coreProperties>
</file>